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HAZAH BINTI JAFFAR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760410016980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0113541000036444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801135031203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HAZAH BINTI JAFFAR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760410016980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12:33:40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ahmaddanish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12:33:40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