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GOVINDASAMY A/L SENGAL RAYA NAIDU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530701015247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0113429000100684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801137027749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GOVINDASAMY A/L SENGAL RAYA NAIDU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530701015247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14:50:04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nurulsyazwanie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14:50:04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