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NATASYAH BINTI ABDUL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060621010258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0113741000052744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801137029698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NATASYAH BINTI ABDUL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060621010258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09:34:39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aqilahalia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09:34:39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