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MASAI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CHUA AH MOI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521207015124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0113429000124821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801137029711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3.977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CHUA AH MOI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521207015124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13:47:28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13:47:28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