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MASAI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RAJA MAZNAH BINTI RAJA SALLEH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591022015252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0113741100098773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801137031418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369.19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100,014.68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270.903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RAJA MAZNAH BINTI RAJA SALLEH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591022015252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12:35:37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aqilahalia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12:35:37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