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KELAPA SAWIT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NUR DALILAH BINTI PAIJAN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901229016050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0113841100024446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801138030580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381.00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504.83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1.325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NUR DALILAH BINTI PAIJAN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901229016050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14:12:24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14:12:24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