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BAHAGIA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SULEIMAN BIN OMAR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470413015507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0111429896046146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801142029780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5,008.25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13.300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SULEIMAN BIN OMAR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470413015507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aqilah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