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BAHAGIA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HAKEEM BIN CHE HARUN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950529016985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0120029000423861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801142029807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10,000.21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26.597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HAKEEM BIN CHE HARUN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950529016985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