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JEMENTAH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KARIM BIN WAHAB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640313015509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0114441100013253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801144004780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1,866.80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KARIM BIN WAHAB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640313015509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10:48:12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hafis_sah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10:48:12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