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HAMDAN BIN SULEIMAN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730823015997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0114441100032451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801144005301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HAMDAN BIN SULEIMAN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730823015997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10:12:53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hafis_sah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10:12:53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