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JEMENTAH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JAMILAH BINTI MOHD PAIRAN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760213016340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0116029000007631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801144013288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374.21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1.871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JAMILAH BINTI MOHD PAIRAN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760213016340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16:14:38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rajesh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16:14:38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