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HAZIRAH BINTI ISNIN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690415015150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0114741100073935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801147029229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136.275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HAZIRAH BINTI ISNIN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690415015150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16:12:39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nuramaninah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16:12:39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