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KLUANG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RATHA KRISHNAR A/L KS DURAI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600708016083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0114741100073977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801147029358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24.92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RATHA KRISHNAR A/L KS DURAI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600708016083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09:52:38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abdulhaqim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09:52:38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