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JOHOR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ROSLAN BIN AYIB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721016015259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0114841100083912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801148030135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375.29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50,008.14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133.252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ROSLAN BIN AYIB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721016015259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09:54:06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khairulnizam_h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09:54:06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