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JOHOR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NORAFIF BIN MD AZMAN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930906015681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0114841100084583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801148030711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30,000.74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80.173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NORAFIF BIN MD AZMAN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930906015681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15:43:18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shafiqabakri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15:43:18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