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JOHOR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LIYANA ALYAA BINTI CHE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040606030236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0110241000046381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801148030944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LIYANA ALYAA BINTI CHE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040606030236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15:19:00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effahafizah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15:19:00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