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MARIMUTHU A/L MARUTHAMUTHU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670626015857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0110029863207372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801148031146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MARIMUTHU A/L MARUTHAMUTHU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670626015857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14:23:47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fatineryanie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14:23:47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