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PAHMI BIN SAPPARI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780830015851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0114941000021191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801149005269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742.66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PAHMI BIN SAPPARI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780830015851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11:46:56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hazeiqaiman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11:46:56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