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DAYA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HAIROLASRAF BIN SHOKRI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771025015491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0114729844641347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801149025347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368.92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24,300.02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65.868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HAIROLASRAF BIN SHOKRI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771025015491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11:03:13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haniez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11:03:13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