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SUGUNA A/P SELVARAJ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840214055296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0114941100090250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801149028981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754.84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SUGUNA A/P SELVARAJ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840214055296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12:11:21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hazeiqaiman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12:11:21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