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ABDULLAH BIN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750316715049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0114941100090477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801149029593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489.08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ABDULLAH BIN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750316715049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16:18:44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16:18:44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