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AZLAN BIN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690309015237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0114941100090485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801149029700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50,003.63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AZLAN BIN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690309015237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10:21:45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hazeiqaiman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10:21:45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