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PERIAKKA A/P RENGAYA CHINAYA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651227015004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0113229873113604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801149029708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200,009.52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533.800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PERIAKKA A/P RENGAYA CHINAYA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651227015004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12:43:57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hazeiqaiman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12:43:57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