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RUKUMANI A/P ANAMELEY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750706016358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0114941100003387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801149029811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20,301.30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RUKUMANI A/P ANAMELEY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750706016358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13:11:55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13:11:55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