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MOHD SHAHAM BIN WAN MA'SOR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810601065489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0110041100130547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801149030235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MOHD SHAHAM BIN WAN MA'SOR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810601065489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15:20:25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15:20:25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