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DAYA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PRITA A/P L KARNAN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951028055534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0511629000069230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801149030668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PRITA A/P L KARNAN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951028055534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12:11:29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haniez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12:11:29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