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PALOH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SAHARUDDIN BIN BOHARI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690510015917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0115129000066146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801151030221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SAHARUDDIN BIN BOHARI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690510015917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14:01:56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norsyazana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14:01:56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