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SENAI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SANA BIN MAHMUDIN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720626715047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0115341100032596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801153030345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SANA BIN MAHMUDIN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720626715047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09:25:23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raihanarahman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09:25:23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