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MUAR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SHEIKH MOHAMED BIN SHEIKH ABDUL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510728015409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0115629000078601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801156011968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2.418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SHEIKH MOHAMED BIN SHEIKH ABDUL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510728015409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14:27:22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hazwani_hanis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14:27:22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