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KADIR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520523045267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0410929864998499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801156024726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KADIR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520523045267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11:24:05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11:24:05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