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MUAR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SAIFUL IZAM BIN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740613016069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0115641000137892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801156030361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SAIFUL IZAM BIN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740613016069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11:11:19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nikwanfaten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11:11:19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