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MOHAMED IZZUDDIN BIN ROZLAN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790404075711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0115641100029263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801156030389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MOHAMED IZZUDDIN BIN ROZLAN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790404075711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09:42:06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zuridah_hamid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09:42:06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