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MUAR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NORHAYATI BINTI GANI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650526715014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0115741100044141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801156031318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13.523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NORHAYATI BINTI GANI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650526715014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11:59:20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nadhira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11:59:20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