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SABRI BIN SIPUN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740510016787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0411129862585564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801156031431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5,001.21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13.476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SABRI BIN SIPUN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740510016787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13:03:23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13:03:23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