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JAWA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KHAHAR BIN PAWEE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560823015103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0413129000054851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801157013538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KHAHAR BIN PAWEE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560823015103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13:49:01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nurulaireen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13:49:01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