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PARIT JAWA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IHUAN BIN KASTOR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570103016713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0211329896218187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801157030034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373.41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14,999.88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40.170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IHUAN BIN KASTOR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570103016713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11:09:40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nikwanfaten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11:09:40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