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MUAR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ELLIAS BIN ANUAR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890523235157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0412529000090775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801159023971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377.42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49.82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ELLIAS BIN ANUAR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890523235157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2024-05-12 12:41:02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shafireen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2024-05-12 12:41:02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