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BUKIT GAMBIR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KHAIRUL NIZAM BIN ABDUL KADIR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790215015509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0115941100048775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801159031242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369.71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499.85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1.352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KHAIRUL NIZAM BIN ABDUL KADIR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790215015509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16:29:45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mzulherry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16:29:45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