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MISRAH BINTI DOWREE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650707016140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0412529000100495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801159031505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MISRAH BINTI DOWREE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650707016140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10:07:58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intanliana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10:07:58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