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BUKIT DAHLIA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ZIN BIN MOHD SAID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630714015025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0110029866873625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801161003232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500.18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1.348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ZIN BIN MOHD SAID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630714015025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2024-05-26 16:28:51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farahin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2024-05-26 16:28:51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