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TAMAN BUKIT DAHLIA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MUHAMAD ZHARIF BIN ZULKIFLI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901104016217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0111241000009352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801161004075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376.08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2,000.75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5.320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MUHAMAD ZHARIF BIN ZULKIFLI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901104016217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2024-05-20 09:27:25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sitinurazura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2024-05-20 09:27:25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