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FIZULLAH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900111115833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0116141000070950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801161019642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FIZULLAH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900111115833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16:33:05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shahriza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16:33:05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