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HAZRY BIN ABD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830414015003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0116141100096854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801161029834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HAZRY BIN ABD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830414015003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14:38:43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14:38:43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