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MARDIYAH BINTI ABD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761014025564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0113441000010156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801161030918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MARDIYAH BINTI ABD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761014025564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13:39:22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nurarinah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13:39:22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