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TAMAN BUKIT INDAH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WENDY GAN TSE MEIN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761002017030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0116241100069125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801162029754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376.70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3,767.00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WENDY GAN TSE MEIN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761002017030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2024-05-13 10:51:02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syazasyafini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2024-05-13 10:51:02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