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AMUTHAVALLI A/P KRISHNAN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860316236328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0116241100069334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801162030225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AMUTHAVALLI A/P KRISHNAN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860316236328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14:37:24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syazasyafini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14:37:24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