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BUKIT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JIA HAO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970321015527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0116241100069512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801162031030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37,030.00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JIA HAO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970321015527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15:26:06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faezahjalal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15:26:06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