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SYAFIQ AKMAL BIN SHAMSUDDIN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930628015605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0112241000062273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801163000537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SYAFIQ AKMAL BIN SHAMSUDDIN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930628015605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11:49:44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11:49:44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