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PAGOH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JULAILA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690716015496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0410029895395487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801163026280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JULAILA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690716015496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09:38:44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ahmadnizam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09:38:44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