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PAGOH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NURUL ASIQIN BINTI TALIB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060419010414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0116341000030875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801163030651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376.08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1,000.00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2.659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NURUL ASIQIN BINTI TALIB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060419010414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11:21:23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ahmadnizam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11:21:23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